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3EE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30290" cy="8669020"/>
            <wp:effectExtent l="0" t="0" r="3810" b="17780"/>
            <wp:docPr id="3" name="图片 3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30290" cy="8669020"/>
            <wp:effectExtent l="0" t="0" r="3810" b="17780"/>
            <wp:docPr id="2" name="图片 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30290" cy="8669020"/>
            <wp:effectExtent l="0" t="0" r="3810" b="17780"/>
            <wp:docPr id="1" name="图片 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00" w:right="1123" w:bottom="1043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634C2"/>
    <w:rsid w:val="470C24BF"/>
    <w:rsid w:val="74B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2025-07-02T09:24:00Z</dcterms:created>
  <dc:creator>Admin</dc:creator>
  <cp:lastModifiedBy>Admin</cp:lastModifiedBy>
  <dcterms:modified xsi:type="dcterms:W3CDTF">2025-07-02T09:24:47Z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39744D4FDE06409D9182BE2079256FE2_11</vt:lpwstr>
  </property>
  <property fmtid="{D5CDD505-2E9C-101B-9397-08002B2CF9AE}" pid="4" name="KSOTemplateDocerSaveRecord">
    <vt:lpwstr>eyJoZGlkIjoiZTA3YTNhYmJmZDEwNTBiY2JlNGY3YTUyYmI2ZDQwY2EiLCJ1c2VySWQiOiIzNzM4MzE0MDIifQ==</vt:lpwstr>
  </property>
</Properties>
</file>