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98C3">
      <w:pPr>
        <w:jc w:val="center"/>
      </w:pPr>
      <w:r>
        <w:drawing>
          <wp:inline distT="0" distB="0" distL="114300" distR="114300">
            <wp:extent cx="5017135" cy="591502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10401"/>
    <w:rsid w:val="6D4B22BA"/>
    <w:rsid w:val="7C47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2025-11-21T09:20:00Z</dcterms:created>
  <dc:creator>hi</dc:creator>
  <cp:lastModifiedBy>忍生</cp:lastModifiedBy>
  <dcterms:modified xsi:type="dcterms:W3CDTF">2025-11-21T09:52:37Z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eyJoZGlkIjoiZjg0NGQ4ZDRiN2E0NDc5ZGI2MGQ5MTgyZGI4NTdkODUiLCJ1c2VySWQiOiI0MTk3ODY5MDYifQ==</vt:lpwstr>
  </property>
  <property fmtid="{D5CDD505-2E9C-101B-9397-08002B2CF9AE}" pid="4" name="ICV">
    <vt:lpwstr>675234B2B16B44CC9B4EDBE121B1D80B_12</vt:lpwstr>
  </property>
</Properties>
</file>