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D8875">
      <w:r>
        <w:drawing>
          <wp:inline distT="0" distB="0" distL="114300" distR="114300">
            <wp:extent cx="4953000" cy="5581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C424C"/>
    <w:rsid w:val="583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2025-11-21T09:21:00Z</dcterms:created>
  <dc:creator>hi</dc:creator>
  <cp:lastModifiedBy>忍生</cp:lastModifiedBy>
  <dcterms:modified xsi:type="dcterms:W3CDTF">2025-11-21T09:51:14Z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eyJoZGlkIjoiZjg0NGQ4ZDRiN2E0NDc5ZGI2MGQ5MTgyZGI4NTdkODUiLCJ1c2VySWQiOiI0MTk3ODY5MDYifQ==</vt:lpwstr>
  </property>
  <property fmtid="{D5CDD505-2E9C-101B-9397-08002B2CF9AE}" pid="4" name="ICV">
    <vt:lpwstr>5FAA04E8EF574E0E970B004E1FE82AD2_12</vt:lpwstr>
  </property>
</Properties>
</file>