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15" w:rsidRPr="002C4215" w:rsidRDefault="002C4215" w:rsidP="002C4215">
      <w:pPr>
        <w:spacing w:line="360" w:lineRule="auto"/>
        <w:ind w:right="-6" w:firstLineChars="200" w:firstLine="530"/>
        <w:jc w:val="center"/>
        <w:rPr>
          <w:rFonts w:ascii="宋体" w:hAnsi="宋体"/>
          <w:b/>
          <w:spacing w:val="-8"/>
          <w:sz w:val="28"/>
          <w:szCs w:val="28"/>
        </w:rPr>
      </w:pPr>
      <w:r w:rsidRPr="002C4215">
        <w:rPr>
          <w:rFonts w:ascii="宋体" w:hAnsi="宋体" w:hint="eastAsia"/>
          <w:b/>
          <w:spacing w:val="-8"/>
          <w:sz w:val="28"/>
          <w:szCs w:val="28"/>
        </w:rPr>
        <w:t>拟定供应商信息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417"/>
        <w:gridCol w:w="4565"/>
      </w:tblGrid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B91541" w:rsidP="002C421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包</w:t>
            </w:r>
            <w:bookmarkStart w:id="0" w:name="_GoBack"/>
            <w:bookmarkEnd w:id="0"/>
            <w:r w:rsidR="002C4215" w:rsidRPr="002C4215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C4215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数据库供应商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C4215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C4215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手机号码 / 电话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C4215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供应商地址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同方知网（北京）技术有限公司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王 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13525573824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北京市海淀区西小口路 66 号中关村东升科技园 B-2 号楼二层 B201、B202、B203、B205、B206、B207、B208、B209、B210 室 (东升地区)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北京万方数据股份有限公司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刘训健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18103866770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北京市海淀区复兴路 15 号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河南超星数图信息技术有限公司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郑煜培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18790558055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河南自贸试验区郑州片区（郑东）金水东路 85 号雅宝东方国际广场 1 号楼 9 楼 903 号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河南康森电子科技有限公司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袁</w:t>
            </w:r>
            <w:proofErr w:type="gramEnd"/>
            <w:r w:rsidRPr="002C4215">
              <w:rPr>
                <w:rFonts w:ascii="宋体" w:hAnsi="宋体"/>
                <w:sz w:val="18"/>
                <w:szCs w:val="18"/>
              </w:rPr>
              <w:t xml:space="preserve"> 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18637172385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郑州市金水区北三环 73 号</w:t>
            </w: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瀚海北</w:t>
            </w:r>
            <w:proofErr w:type="gramEnd"/>
            <w:r w:rsidRPr="002C4215">
              <w:rPr>
                <w:rFonts w:ascii="宋体" w:hAnsi="宋体"/>
                <w:sz w:val="18"/>
                <w:szCs w:val="18"/>
              </w:rPr>
              <w:t>金 B 座 18 层 18014 号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河南华之</w:t>
            </w: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杰文化</w:t>
            </w:r>
            <w:proofErr w:type="gramEnd"/>
            <w:r w:rsidRPr="002C4215">
              <w:rPr>
                <w:rFonts w:ascii="宋体" w:hAnsi="宋体"/>
                <w:sz w:val="18"/>
                <w:szCs w:val="18"/>
              </w:rPr>
              <w:t>传播有限公司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刘 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13673626572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河南省郑州市惠</w:t>
            </w: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济区开元路</w:t>
            </w:r>
            <w:proofErr w:type="gramEnd"/>
            <w:r w:rsidRPr="002C4215">
              <w:rPr>
                <w:rFonts w:ascii="宋体" w:hAnsi="宋体"/>
                <w:sz w:val="18"/>
                <w:szCs w:val="18"/>
              </w:rPr>
              <w:t xml:space="preserve"> 11 号大众商务 6 层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北京中科进出口有限责任公司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贾雨涵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13569717008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北京市东城区安定门外大街 138 号 8 层 B 座 801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河南博锐信息技术</w:t>
            </w:r>
            <w:proofErr w:type="gramEnd"/>
            <w:r w:rsidRPr="002C4215">
              <w:rPr>
                <w:rFonts w:ascii="宋体" w:hAnsi="宋体"/>
                <w:sz w:val="18"/>
                <w:szCs w:val="18"/>
              </w:rPr>
              <w:t>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范广信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13838145569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郑州市金水区南阳路东二街 17 号楼 4 单元 48 号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重庆维普</w:t>
            </w: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智图数据</w:t>
            </w:r>
            <w:proofErr w:type="gramEnd"/>
            <w:r w:rsidRPr="002C4215">
              <w:rPr>
                <w:rFonts w:ascii="宋体" w:hAnsi="宋体"/>
                <w:sz w:val="18"/>
                <w:szCs w:val="18"/>
              </w:rPr>
              <w:t>科技有限公司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王海洋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13803854086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重庆市</w:t>
            </w: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两江新区</w:t>
            </w:r>
            <w:proofErr w:type="gramEnd"/>
            <w:r w:rsidRPr="002C4215">
              <w:rPr>
                <w:rFonts w:ascii="宋体" w:hAnsi="宋体"/>
                <w:sz w:val="18"/>
                <w:szCs w:val="18"/>
              </w:rPr>
              <w:t>黄山大道中段 67 号 2 幢 10-1、10-2、10-3 (部分)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人大数</w:t>
            </w: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媒</w:t>
            </w:r>
            <w:proofErr w:type="gramEnd"/>
            <w:r w:rsidRPr="002C4215">
              <w:rPr>
                <w:rFonts w:ascii="宋体" w:hAnsi="宋体"/>
                <w:sz w:val="18"/>
                <w:szCs w:val="18"/>
              </w:rPr>
              <w:t>科技 (北京) 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李义杰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13213191908</w:t>
            </w:r>
          </w:p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13810233504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 xml:space="preserve">北京市海淀区中关村大街甲 59 </w:t>
            </w: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号文化</w:t>
            </w:r>
            <w:proofErr w:type="gramEnd"/>
            <w:r w:rsidRPr="002C4215">
              <w:rPr>
                <w:rFonts w:ascii="宋体" w:hAnsi="宋体"/>
                <w:sz w:val="18"/>
                <w:szCs w:val="18"/>
              </w:rPr>
              <w:t>大厦 13、14 层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河南正乾软件科技有限公司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钟子娟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18736082217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郑州市郑东新区康平路 79 号 1 号楼 4 层 414 号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人民出版社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赵 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15932160723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北京市东城区朝阳门内大街 166 号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上海骥灏网络股份有限公司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鲍来强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18668971920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上海市宝山区蕴川路 5475 号 3905 室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济南泉方科技</w:t>
            </w:r>
            <w:proofErr w:type="gramEnd"/>
            <w:r w:rsidRPr="002C4215">
              <w:rPr>
                <w:rFonts w:ascii="宋体" w:hAnsi="宋体"/>
                <w:sz w:val="18"/>
                <w:szCs w:val="18"/>
              </w:rPr>
              <w:t>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宋晶晶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13589145933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山东省济南市历下区山大路 157 号 1-905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重庆聚合科技有限公司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罗小峰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18523544769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重庆市北部新区黄山大道中段 5 号水星大厦 B16 楼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中国教育图书进出口有限公司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孙恺琳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13311575220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 xml:space="preserve">北京市丰台区西营街 1 </w:t>
            </w: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号院</w:t>
            </w:r>
            <w:proofErr w:type="gramEnd"/>
            <w:r w:rsidRPr="002C4215">
              <w:rPr>
                <w:rFonts w:ascii="宋体" w:hAnsi="宋体"/>
                <w:sz w:val="18"/>
                <w:szCs w:val="18"/>
              </w:rPr>
              <w:t xml:space="preserve"> 1 区 1 号楼、1 区 2 号楼、1 区 3 号楼 8、9、10 层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广州奥凯信息咨询有限公司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王俊岭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13922465012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广州市黄埔区科丰路 270 号 1603 房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中科软股 (河南) 信息技术有限公司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 xml:space="preserve">韩 </w:t>
            </w: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茹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18638697509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（地址未提供）</w:t>
            </w:r>
          </w:p>
        </w:tc>
      </w:tr>
      <w:tr w:rsidR="002C4215" w:rsidRPr="002C4215" w:rsidTr="002C4215">
        <w:tc>
          <w:tcPr>
            <w:tcW w:w="67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2C4215">
              <w:rPr>
                <w:rFonts w:ascii="宋体" w:hAnsi="宋体"/>
                <w:sz w:val="18"/>
                <w:szCs w:val="18"/>
              </w:rPr>
              <w:t>济南泉方科技</w:t>
            </w:r>
            <w:proofErr w:type="gramEnd"/>
            <w:r w:rsidRPr="002C4215">
              <w:rPr>
                <w:rFonts w:ascii="宋体" w:hAnsi="宋体"/>
                <w:sz w:val="18"/>
                <w:szCs w:val="18"/>
              </w:rPr>
              <w:t>有限公司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宋晶晶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13589145933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2C4215" w:rsidRPr="002C4215" w:rsidRDefault="002C4215" w:rsidP="002C4215">
            <w:pPr>
              <w:ind w:right="-7"/>
              <w:jc w:val="center"/>
              <w:rPr>
                <w:rFonts w:ascii="宋体" w:hAnsi="宋体"/>
                <w:sz w:val="18"/>
                <w:szCs w:val="18"/>
              </w:rPr>
            </w:pPr>
            <w:r w:rsidRPr="002C4215">
              <w:rPr>
                <w:rFonts w:ascii="宋体" w:hAnsi="宋体"/>
                <w:sz w:val="18"/>
                <w:szCs w:val="18"/>
              </w:rPr>
              <w:t>山东省济南市历下区山大路 157 号 1-905</w:t>
            </w:r>
          </w:p>
        </w:tc>
      </w:tr>
    </w:tbl>
    <w:p w:rsidR="007142B8" w:rsidRPr="002C4215" w:rsidRDefault="007142B8"/>
    <w:sectPr w:rsidR="007142B8" w:rsidRPr="002C4215" w:rsidSect="002C4215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1E3" w:rsidRDefault="003551E3">
      <w:r>
        <w:separator/>
      </w:r>
    </w:p>
  </w:endnote>
  <w:endnote w:type="continuationSeparator" w:id="0">
    <w:p w:rsidR="003551E3" w:rsidRDefault="0035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1E3" w:rsidRDefault="003551E3">
      <w:r>
        <w:separator/>
      </w:r>
    </w:p>
  </w:footnote>
  <w:footnote w:type="continuationSeparator" w:id="0">
    <w:p w:rsidR="003551E3" w:rsidRDefault="00355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E0" w:rsidRDefault="003551E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BE"/>
    <w:rsid w:val="002C4215"/>
    <w:rsid w:val="003551E3"/>
    <w:rsid w:val="004A4AAA"/>
    <w:rsid w:val="004D0B66"/>
    <w:rsid w:val="00513213"/>
    <w:rsid w:val="005D4E5B"/>
    <w:rsid w:val="005D4FBE"/>
    <w:rsid w:val="007142B8"/>
    <w:rsid w:val="007B6A37"/>
    <w:rsid w:val="007E045D"/>
    <w:rsid w:val="00921B0D"/>
    <w:rsid w:val="00AF0950"/>
    <w:rsid w:val="00B91541"/>
    <w:rsid w:val="00D4642A"/>
    <w:rsid w:val="00DF3A3B"/>
    <w:rsid w:val="00E459DD"/>
    <w:rsid w:val="00E52C45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6C8C"/>
  <w15:chartTrackingRefBased/>
  <w15:docId w15:val="{4483DAC8-6FF1-44B9-84FB-F2169F7F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2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32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2025-07-07T14:53:00Z</dcterms:created>
  <dcterms:modified xsi:type="dcterms:W3CDTF">2026-05-20T10:47:00Z</dcterms:modified>
</cp:coreProperties>
</file>